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422.xml.htm"/>
      <w:bookmarkStart w:id="1" w:name="kswkform4_17909734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TUNINETTI DAVIDE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Davide Tuninetti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270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3490</Characters>
  <CharactersWithSpaces>4053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