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POWELL INDUSTRIES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3,467,001.00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3,517,738.00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3,517,738.00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POWELL INDUSTRIES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8550 MOSLEY DRIVE P O BOX 12818 HOUSTON TX 77075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3517738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3467001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3517738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POWELL INDUSTRIES INC. No one person's interest in the common stock of POWELL INDUSTRIES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1508</Words>
  <Characters>7983</Characters>
  <CharactersWithSpaces>9434</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