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8222.xml.htm"/>
      <w:bookmarkStart w:id="1" w:name="kswkform4_17867382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COPE BRETT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838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207.01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512,733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trading plan adopted by the reporting person on November 26,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Brett A. Cope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317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3267</Characters>
  <CharactersWithSpaces>3802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