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14243.xml.htm"/>
      <w:bookmarkStart w:id="1" w:name="kswkform4_17837142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COPE BRETT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838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241.55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517,233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trading plan adopted by the reporting person on November 26,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Brett A. Cope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317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3247</Characters>
  <CharactersWithSpaces>3788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