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28510.xml.htm"/>
      <w:bookmarkStart w:id="1" w:name="kswkform4_17925285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 Ping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Corp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of the high and low stock price on 10/16/2026.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Ping 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984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3194</Characters>
  <CharactersWithSpaces>3713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